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68" w:rsidRDefault="00F67E68" w:rsidP="00181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2B" w:rsidRDefault="001F5F94" w:rsidP="00181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Персональный состав</w:t>
      </w:r>
      <w:r w:rsidR="000A6B2B">
        <w:rPr>
          <w:rFonts w:ascii="Times New Roman" w:hAnsi="Times New Roman" w:cs="Times New Roman"/>
          <w:b/>
          <w:bCs/>
          <w:sz w:val="24"/>
          <w:szCs w:val="24"/>
        </w:rPr>
        <w:t xml:space="preserve"> педагог</w:t>
      </w:r>
      <w:r w:rsidR="00BB33F8">
        <w:rPr>
          <w:rFonts w:ascii="Times New Roman" w:hAnsi="Times New Roman" w:cs="Times New Roman"/>
          <w:b/>
          <w:bCs/>
          <w:sz w:val="24"/>
          <w:szCs w:val="24"/>
        </w:rPr>
        <w:t>ических работников</w:t>
      </w:r>
    </w:p>
    <w:p w:rsidR="00BB33F8" w:rsidRDefault="001F5F94" w:rsidP="00181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</w:t>
      </w:r>
      <w:r w:rsidR="00BB33F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Ново-Томышевской основной школы  </w:t>
      </w:r>
      <w:r w:rsidR="00E222CA">
        <w:rPr>
          <w:rFonts w:ascii="Times New Roman" w:hAnsi="Times New Roman" w:cs="Times New Roman"/>
          <w:sz w:val="24"/>
          <w:szCs w:val="24"/>
        </w:rPr>
        <w:t>им. Героя Советского Союза И.Ф.Жукова</w:t>
      </w:r>
    </w:p>
    <w:p w:rsidR="00E222CA" w:rsidRDefault="00E222CA" w:rsidP="00181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485"/>
        <w:gridCol w:w="2067"/>
        <w:gridCol w:w="1559"/>
        <w:gridCol w:w="2127"/>
        <w:gridCol w:w="1984"/>
        <w:gridCol w:w="2126"/>
        <w:gridCol w:w="1276"/>
        <w:gridCol w:w="2552"/>
        <w:gridCol w:w="992"/>
        <w:gridCol w:w="992"/>
      </w:tblGrid>
      <w:tr w:rsidR="00FA4DA4" w:rsidTr="00E222CA">
        <w:tc>
          <w:tcPr>
            <w:tcW w:w="485" w:type="dxa"/>
          </w:tcPr>
          <w:p w:rsidR="001F5F94" w:rsidRPr="00FA4DA4" w:rsidRDefault="001F5F94" w:rsidP="007C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</w:tcPr>
          <w:p w:rsidR="001F5F94" w:rsidRPr="00FA4DA4" w:rsidRDefault="001F5F94" w:rsidP="007C0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1F5F94" w:rsidRPr="00FA4DA4" w:rsidRDefault="001F5F94" w:rsidP="001F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F5F94" w:rsidRPr="00FA4DA4" w:rsidRDefault="001F5F94" w:rsidP="001F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1F5F94" w:rsidRPr="00FA4DA4" w:rsidRDefault="00FA4DA4" w:rsidP="0018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1F5F94" w:rsidRPr="00FA4DA4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 или направление подготовки по диплому)</w:t>
            </w:r>
          </w:p>
        </w:tc>
        <w:tc>
          <w:tcPr>
            <w:tcW w:w="1984" w:type="dxa"/>
          </w:tcPr>
          <w:p w:rsidR="001F5F94" w:rsidRPr="00FA4DA4" w:rsidRDefault="001F5F94" w:rsidP="001F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1F5F94" w:rsidRPr="00FA4DA4" w:rsidRDefault="001F5F94" w:rsidP="001F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(должности)</w:t>
            </w:r>
          </w:p>
        </w:tc>
        <w:tc>
          <w:tcPr>
            <w:tcW w:w="2126" w:type="dxa"/>
          </w:tcPr>
          <w:p w:rsidR="00FE5F2A" w:rsidRDefault="001F5F94" w:rsidP="0018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</w:t>
            </w:r>
          </w:p>
          <w:p w:rsidR="001F5F94" w:rsidRPr="00FA4DA4" w:rsidRDefault="001F5F94" w:rsidP="0018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276" w:type="dxa"/>
          </w:tcPr>
          <w:p w:rsidR="001F5F94" w:rsidRPr="00FA4DA4" w:rsidRDefault="001F5F94" w:rsidP="001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ученое звание</w:t>
            </w:r>
          </w:p>
          <w:p w:rsidR="001F5F94" w:rsidRPr="00FA4DA4" w:rsidRDefault="001F5F94" w:rsidP="008F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</w:t>
            </w:r>
            <w:r w:rsidRPr="00FA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A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личии)</w:t>
            </w:r>
          </w:p>
        </w:tc>
        <w:tc>
          <w:tcPr>
            <w:tcW w:w="2552" w:type="dxa"/>
          </w:tcPr>
          <w:p w:rsidR="001F5F94" w:rsidRPr="00FA4DA4" w:rsidRDefault="001F5F94" w:rsidP="008F7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Данные о повыше</w:t>
            </w:r>
            <w:r w:rsidR="00FA4DA4" w:rsidRPr="00FA4DA4">
              <w:rPr>
                <w:rFonts w:ascii="Times New Roman" w:hAnsi="Times New Roman" w:cs="Times New Roman"/>
                <w:sz w:val="24"/>
                <w:szCs w:val="24"/>
              </w:rPr>
              <w:t>нии ква</w:t>
            </w: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лифи</w:t>
            </w:r>
            <w:r w:rsidR="00FA4DA4">
              <w:rPr>
                <w:rFonts w:ascii="Times New Roman" w:hAnsi="Times New Roman" w:cs="Times New Roman"/>
                <w:sz w:val="24"/>
                <w:szCs w:val="24"/>
              </w:rPr>
              <w:t>кации и (или) профес</w:t>
            </w:r>
            <w:r w:rsidRPr="00FA4DA4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переподготовке (при наличии</w:t>
            </w:r>
            <w:r w:rsidR="00FA4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F5F94" w:rsidRPr="00793DF5" w:rsidRDefault="001F5F94" w:rsidP="007A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F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1F5F94" w:rsidRPr="00793DF5" w:rsidRDefault="001F5F94" w:rsidP="007A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</w:tcPr>
          <w:p w:rsidR="001F5F94" w:rsidRPr="00793DF5" w:rsidRDefault="00FA4DA4" w:rsidP="007A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  <w:r w:rsidR="001F5F94" w:rsidRPr="0079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спец</w:t>
            </w:r>
            <w:r w:rsidR="001F5F94" w:rsidRPr="0079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5F94" w:rsidRPr="0079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</w:t>
            </w:r>
            <w:r w:rsidR="001F5F94" w:rsidRPr="0079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5F94" w:rsidRPr="0079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FA4DA4" w:rsidRPr="002B37F6" w:rsidTr="002B37F6">
        <w:tc>
          <w:tcPr>
            <w:tcW w:w="485" w:type="dxa"/>
          </w:tcPr>
          <w:p w:rsidR="00FA4DA4" w:rsidRPr="002B37F6" w:rsidRDefault="00FA4DA4" w:rsidP="005A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FA4DA4" w:rsidRPr="002B37F6" w:rsidRDefault="00FA4DA4" w:rsidP="005A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Абрамов </w:t>
            </w:r>
          </w:p>
          <w:p w:rsidR="00FA4DA4" w:rsidRPr="002B37F6" w:rsidRDefault="00FA4DA4" w:rsidP="005A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FA4DA4" w:rsidRPr="002B37F6" w:rsidRDefault="00FA4DA4" w:rsidP="005A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FA4DA4" w:rsidRPr="002B37F6" w:rsidRDefault="00FA4DA4" w:rsidP="003F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FA4DA4" w:rsidRPr="002B37F6" w:rsidRDefault="00FA4DA4" w:rsidP="000D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FA4DA4" w:rsidRPr="002B37F6" w:rsidRDefault="00FA4DA4" w:rsidP="0007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FA4DA4" w:rsidRPr="002B37F6" w:rsidRDefault="00FA4DA4" w:rsidP="00E2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музыка, технол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гия,основы пр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фессионального самоопределения</w:t>
            </w:r>
          </w:p>
        </w:tc>
        <w:tc>
          <w:tcPr>
            <w:tcW w:w="1276" w:type="dxa"/>
          </w:tcPr>
          <w:p w:rsidR="00FA4DA4" w:rsidRPr="002B37F6" w:rsidRDefault="00FA4DA4" w:rsidP="0018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A4DA4" w:rsidRPr="002B37F6" w:rsidRDefault="00FA4DA4" w:rsidP="00EB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B563B"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992" w:type="dxa"/>
            <w:shd w:val="clear" w:color="auto" w:fill="FFFFFF" w:themeFill="background1"/>
          </w:tcPr>
          <w:p w:rsidR="00FA4DA4" w:rsidRPr="002B37F6" w:rsidRDefault="00A20B54" w:rsidP="0079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FA4DA4" w:rsidRPr="002B37F6" w:rsidRDefault="00FA4DA4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DA4" w:rsidRPr="002B37F6" w:rsidTr="002B37F6">
        <w:tc>
          <w:tcPr>
            <w:tcW w:w="485" w:type="dxa"/>
          </w:tcPr>
          <w:p w:rsidR="00FA4DA4" w:rsidRPr="002B37F6" w:rsidRDefault="00FA4DA4" w:rsidP="005A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FA4DA4" w:rsidRPr="002B37F6" w:rsidRDefault="00FA4DA4" w:rsidP="005A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Андреянова </w:t>
            </w:r>
          </w:p>
          <w:p w:rsidR="00FA4DA4" w:rsidRPr="002B37F6" w:rsidRDefault="00FA4DA4" w:rsidP="005A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FA4DA4" w:rsidRPr="002B37F6" w:rsidRDefault="00FA4DA4" w:rsidP="005A4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222CA" w:rsidRPr="002B37F6" w:rsidRDefault="00E222CA" w:rsidP="005A43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DA4" w:rsidRPr="002B37F6" w:rsidRDefault="00FA4DA4" w:rsidP="003F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7" w:type="dxa"/>
          </w:tcPr>
          <w:p w:rsidR="00FA4DA4" w:rsidRPr="002B37F6" w:rsidRDefault="00FA4DA4" w:rsidP="000D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FA4DA4" w:rsidRPr="002B37F6" w:rsidRDefault="00FA4DA4" w:rsidP="000D0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FA4DA4" w:rsidRPr="002B37F6" w:rsidRDefault="00FA4DA4" w:rsidP="00070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FA4DA4" w:rsidRPr="002B37F6" w:rsidRDefault="00FA4DA4" w:rsidP="00421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:rsidR="00FA4DA4" w:rsidRPr="002B37F6" w:rsidRDefault="00FA4DA4" w:rsidP="0018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FA4DA4" w:rsidRPr="002B37F6" w:rsidRDefault="00EB563B" w:rsidP="00EB5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 (нач. классы)</w:t>
            </w:r>
          </w:p>
        </w:tc>
        <w:tc>
          <w:tcPr>
            <w:tcW w:w="992" w:type="dxa"/>
            <w:shd w:val="clear" w:color="auto" w:fill="FFFFFF" w:themeFill="background1"/>
          </w:tcPr>
          <w:p w:rsidR="00FA4DA4" w:rsidRPr="002B37F6" w:rsidRDefault="00FA4DA4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FA4DA4" w:rsidRPr="002B37F6" w:rsidRDefault="00FA4DA4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5A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Балукова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2CA" w:rsidRPr="002B37F6" w:rsidRDefault="00E222CA" w:rsidP="008A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4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E222CA" w:rsidRPr="002B37F6" w:rsidRDefault="00E222CA" w:rsidP="008A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2017 (география, би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логия, химия)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 (руководитель)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8A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5A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Додонов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559" w:type="dxa"/>
          </w:tcPr>
          <w:p w:rsidR="00E222CA" w:rsidRPr="002B37F6" w:rsidRDefault="00E222CA" w:rsidP="008A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ректора по уче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работе,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алгебра, геоме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рия,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276" w:type="dxa"/>
          </w:tcPr>
          <w:p w:rsidR="00E222CA" w:rsidRPr="002B37F6" w:rsidRDefault="00E222CA" w:rsidP="008A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2017 (математика)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2011(руководитель)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5A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22CA" w:rsidRPr="002B37F6" w:rsidRDefault="00E222CA" w:rsidP="008A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тодика начальн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го обучения</w:t>
            </w:r>
          </w:p>
        </w:tc>
        <w:tc>
          <w:tcPr>
            <w:tcW w:w="1984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начальные кла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</w:p>
        </w:tc>
        <w:tc>
          <w:tcPr>
            <w:tcW w:w="1276" w:type="dxa"/>
          </w:tcPr>
          <w:p w:rsidR="00E222CA" w:rsidRPr="002B37F6" w:rsidRDefault="00E222CA" w:rsidP="008A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E222CA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 (нач. классы)</w:t>
            </w:r>
          </w:p>
          <w:p w:rsidR="002B37F6" w:rsidRPr="002B37F6" w:rsidRDefault="002B37F6" w:rsidP="008A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 (ФГОС ОВЗ)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5A4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7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Мангулов</w:t>
            </w:r>
            <w:proofErr w:type="spellEnd"/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Динар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Гильфанович</w:t>
            </w:r>
            <w:proofErr w:type="spellEnd"/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7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984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76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A20B54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A20B54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A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76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D90256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222CA"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 ОРКСЭ),</w:t>
            </w:r>
            <w:proofErr w:type="gramEnd"/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2017 (русский язык и литература)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A20B54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A20B54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A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7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Огурцова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тодика начальн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го обучения</w:t>
            </w:r>
          </w:p>
        </w:tc>
        <w:tc>
          <w:tcPr>
            <w:tcW w:w="1984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ОБЖ,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2015 (библиотеков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дение),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2017 (ОБЖ),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2018 (</w:t>
            </w:r>
            <w:proofErr w:type="spell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A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Пашкеевич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7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E222CA" w:rsidRPr="002B37F6" w:rsidRDefault="00E222CA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E222CA" w:rsidP="002B2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 (англ. язык)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A20B54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A20B54" w:rsidP="002B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A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shd w:val="clear" w:color="auto" w:fill="auto"/>
          </w:tcPr>
          <w:p w:rsidR="00E222CA" w:rsidRPr="002B37F6" w:rsidRDefault="00E222CA" w:rsidP="005D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Проскурина Юлия</w:t>
            </w:r>
          </w:p>
          <w:p w:rsidR="00E222CA" w:rsidRPr="002B37F6" w:rsidRDefault="00E222CA" w:rsidP="005D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E222CA" w:rsidRPr="002B37F6" w:rsidRDefault="00E222CA" w:rsidP="005D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22CA" w:rsidRPr="002B37F6" w:rsidRDefault="00D90256" w:rsidP="005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  <w:shd w:val="clear" w:color="auto" w:fill="FFFFFF" w:themeFill="background1"/>
          </w:tcPr>
          <w:p w:rsidR="00E222CA" w:rsidRPr="002B37F6" w:rsidRDefault="00E222CA" w:rsidP="005D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История и общ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ствознание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E222CA" w:rsidRPr="002B37F6" w:rsidRDefault="00E222CA" w:rsidP="005D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222CA" w:rsidRPr="002B37F6" w:rsidRDefault="00E42756" w:rsidP="005D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E42756" w:rsidRPr="002B37F6" w:rsidRDefault="00E42756" w:rsidP="005D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222CA" w:rsidRPr="002B37F6" w:rsidRDefault="00E222CA" w:rsidP="005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E222CA" w:rsidRPr="002B37F6" w:rsidRDefault="00E222CA" w:rsidP="005D4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D90256" w:rsidP="005D4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D90256" w:rsidP="0079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A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Серова </w:t>
            </w:r>
          </w:p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559" w:type="dxa"/>
          </w:tcPr>
          <w:p w:rsidR="00E222CA" w:rsidRPr="002B37F6" w:rsidRDefault="00E222CA" w:rsidP="00E5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6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222CA" w:rsidRPr="002B37F6" w:rsidRDefault="00E222CA" w:rsidP="00E2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литература, те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нология, </w:t>
            </w:r>
            <w:proofErr w:type="spell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1276" w:type="dxa"/>
          </w:tcPr>
          <w:p w:rsidR="00E222CA" w:rsidRPr="002B37F6" w:rsidRDefault="00E222CA" w:rsidP="00E5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E222CA" w:rsidP="00E2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2017 (русский язык и литература),</w:t>
            </w:r>
          </w:p>
          <w:p w:rsidR="00E222CA" w:rsidRPr="002B37F6" w:rsidRDefault="00E222CA" w:rsidP="00E2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2018 (технология), </w:t>
            </w:r>
          </w:p>
          <w:p w:rsidR="00E222CA" w:rsidRPr="002B37F6" w:rsidRDefault="00E222CA" w:rsidP="00E2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2018 (</w:t>
            </w:r>
            <w:proofErr w:type="spell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. искусс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E222CA" w:rsidP="00A2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B54" w:rsidRPr="002B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A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</w:p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2CA" w:rsidRPr="002B37F6" w:rsidRDefault="00E222CA" w:rsidP="00E5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222CA" w:rsidRPr="002B37F6" w:rsidRDefault="00E222CA" w:rsidP="00E5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E222CA" w:rsidRPr="002B37F6" w:rsidRDefault="00E222CA" w:rsidP="00E5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E222CA" w:rsidP="00E565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2017 (физика)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A20B54" w:rsidP="00E5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A20B54" w:rsidP="00E5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22CA" w:rsidRPr="002B37F6" w:rsidTr="002B37F6">
        <w:tc>
          <w:tcPr>
            <w:tcW w:w="485" w:type="dxa"/>
          </w:tcPr>
          <w:p w:rsidR="00E222CA" w:rsidRPr="002B37F6" w:rsidRDefault="00E222CA" w:rsidP="00A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</w:tcPr>
          <w:p w:rsidR="00E222CA" w:rsidRPr="002B37F6" w:rsidRDefault="00E222CA" w:rsidP="00B0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Филаретова</w:t>
            </w:r>
            <w:proofErr w:type="spellEnd"/>
          </w:p>
          <w:p w:rsidR="00E222CA" w:rsidRPr="002B37F6" w:rsidRDefault="00E222CA" w:rsidP="00B0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222CA" w:rsidRPr="002B37F6" w:rsidRDefault="00E222CA" w:rsidP="00B0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222CA" w:rsidRPr="002B37F6" w:rsidRDefault="00E222CA" w:rsidP="00B0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2CA" w:rsidRPr="002B37F6" w:rsidRDefault="00E222CA" w:rsidP="002E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7" w:type="dxa"/>
          </w:tcPr>
          <w:p w:rsidR="00E222CA" w:rsidRPr="002B37F6" w:rsidRDefault="00E222CA" w:rsidP="002E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Математика и и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1984" w:type="dxa"/>
          </w:tcPr>
          <w:p w:rsidR="00E222CA" w:rsidRPr="002B37F6" w:rsidRDefault="00E222CA" w:rsidP="00E2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222CA" w:rsidRPr="002B37F6" w:rsidRDefault="00E222CA" w:rsidP="00B0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2CA" w:rsidRPr="002B37F6" w:rsidRDefault="00E222CA" w:rsidP="00E22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математика, и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  <w:p w:rsidR="00E222CA" w:rsidRPr="002B37F6" w:rsidRDefault="00E222CA" w:rsidP="00B0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22CA" w:rsidRPr="002B37F6" w:rsidRDefault="00E222CA" w:rsidP="00B0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222CA" w:rsidRPr="002B37F6" w:rsidRDefault="00D90256" w:rsidP="0079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 (информатика)</w:t>
            </w:r>
          </w:p>
          <w:p w:rsidR="00D90256" w:rsidRPr="002B37F6" w:rsidRDefault="00D90256" w:rsidP="0079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2018 (математика)</w:t>
            </w:r>
          </w:p>
          <w:p w:rsidR="00D90256" w:rsidRPr="002B37F6" w:rsidRDefault="00D90256" w:rsidP="00793D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D90256" w:rsidP="0079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E222CA" w:rsidRPr="002B37F6" w:rsidRDefault="00D90256" w:rsidP="00B0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756" w:rsidRPr="002B37F6" w:rsidTr="002B37F6">
        <w:tc>
          <w:tcPr>
            <w:tcW w:w="485" w:type="dxa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7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тодика начальн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го обучения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 w:themeFill="background1"/>
          </w:tcPr>
          <w:p w:rsidR="00E42756" w:rsidRPr="002B37F6" w:rsidRDefault="00D902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2018 (дошкольное о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разование)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42756" w:rsidRPr="002B37F6" w:rsidRDefault="00D9025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E42756" w:rsidRPr="002B37F6" w:rsidRDefault="00D9025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756" w:rsidRPr="002B37F6" w:rsidTr="002B37F6">
        <w:tc>
          <w:tcPr>
            <w:tcW w:w="485" w:type="dxa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Пантелеенко </w:t>
            </w:r>
          </w:p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127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2756" w:rsidRPr="002B37F6" w:rsidRDefault="00E4275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E42756" w:rsidRPr="002B37F6" w:rsidRDefault="00D902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2016 (музыка)</w:t>
            </w:r>
          </w:p>
          <w:p w:rsidR="00D90256" w:rsidRPr="002B37F6" w:rsidRDefault="00D9025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2017 (дошкольное о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разование)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42756" w:rsidRPr="002B37F6" w:rsidRDefault="002B37F6" w:rsidP="002B37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E42756" w:rsidRPr="002B37F6" w:rsidRDefault="002B37F6" w:rsidP="002B37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11776" w:rsidRPr="002B37F6" w:rsidRDefault="00011776" w:rsidP="002B37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2B" w:rsidRPr="00890A19" w:rsidRDefault="00BB33F8" w:rsidP="002B37F6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B37F6">
        <w:rPr>
          <w:rFonts w:ascii="Times New Roman" w:hAnsi="Times New Roman" w:cs="Times New Roman"/>
          <w:sz w:val="24"/>
          <w:szCs w:val="24"/>
        </w:rPr>
        <w:t>Примечание: данные верны по состоянию на 01.09.201</w:t>
      </w:r>
      <w:r w:rsidR="00E222CA" w:rsidRPr="002B37F6">
        <w:rPr>
          <w:rFonts w:ascii="Times New Roman" w:hAnsi="Times New Roman" w:cs="Times New Roman"/>
          <w:sz w:val="24"/>
          <w:szCs w:val="24"/>
        </w:rPr>
        <w:t>8</w:t>
      </w:r>
      <w:r w:rsidRPr="002B37F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A6B2B" w:rsidRPr="00890A19" w:rsidSect="00E222CA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56D"/>
    <w:multiLevelType w:val="hybridMultilevel"/>
    <w:tmpl w:val="4AC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5B77"/>
    <w:multiLevelType w:val="hybridMultilevel"/>
    <w:tmpl w:val="4052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913D8"/>
    <w:multiLevelType w:val="hybridMultilevel"/>
    <w:tmpl w:val="D078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8116F"/>
    <w:rsid w:val="0001097B"/>
    <w:rsid w:val="00011776"/>
    <w:rsid w:val="00040780"/>
    <w:rsid w:val="00093883"/>
    <w:rsid w:val="000A6B2B"/>
    <w:rsid w:val="000D437C"/>
    <w:rsid w:val="000F4341"/>
    <w:rsid w:val="000F736A"/>
    <w:rsid w:val="001753A7"/>
    <w:rsid w:val="0018116F"/>
    <w:rsid w:val="00186C71"/>
    <w:rsid w:val="0019226D"/>
    <w:rsid w:val="001D1783"/>
    <w:rsid w:val="001F5F94"/>
    <w:rsid w:val="00207D12"/>
    <w:rsid w:val="0022540F"/>
    <w:rsid w:val="00235C94"/>
    <w:rsid w:val="00247DF9"/>
    <w:rsid w:val="002510C3"/>
    <w:rsid w:val="00271024"/>
    <w:rsid w:val="0027346A"/>
    <w:rsid w:val="002A2D47"/>
    <w:rsid w:val="002A3D51"/>
    <w:rsid w:val="002B37F6"/>
    <w:rsid w:val="002B45C1"/>
    <w:rsid w:val="002F3509"/>
    <w:rsid w:val="00392D5E"/>
    <w:rsid w:val="00395D6C"/>
    <w:rsid w:val="003A1007"/>
    <w:rsid w:val="003A3368"/>
    <w:rsid w:val="003C4D0E"/>
    <w:rsid w:val="003E125F"/>
    <w:rsid w:val="00407A2C"/>
    <w:rsid w:val="004356C2"/>
    <w:rsid w:val="00487ECB"/>
    <w:rsid w:val="004A0E43"/>
    <w:rsid w:val="004B1880"/>
    <w:rsid w:val="005017F3"/>
    <w:rsid w:val="0050528A"/>
    <w:rsid w:val="005108C1"/>
    <w:rsid w:val="00510DBD"/>
    <w:rsid w:val="00532916"/>
    <w:rsid w:val="005B2EEF"/>
    <w:rsid w:val="005B7069"/>
    <w:rsid w:val="005C3AFD"/>
    <w:rsid w:val="005F6244"/>
    <w:rsid w:val="006778CF"/>
    <w:rsid w:val="006853E3"/>
    <w:rsid w:val="00693FA4"/>
    <w:rsid w:val="006C3780"/>
    <w:rsid w:val="006C7AB7"/>
    <w:rsid w:val="0077640A"/>
    <w:rsid w:val="00793DF5"/>
    <w:rsid w:val="007A378A"/>
    <w:rsid w:val="007B2875"/>
    <w:rsid w:val="007B7B72"/>
    <w:rsid w:val="007F644B"/>
    <w:rsid w:val="00890A19"/>
    <w:rsid w:val="008D545A"/>
    <w:rsid w:val="00914D7C"/>
    <w:rsid w:val="00921164"/>
    <w:rsid w:val="00937021"/>
    <w:rsid w:val="009539FB"/>
    <w:rsid w:val="009A31E2"/>
    <w:rsid w:val="00A20B54"/>
    <w:rsid w:val="00A40E35"/>
    <w:rsid w:val="00AD5331"/>
    <w:rsid w:val="00B13437"/>
    <w:rsid w:val="00B3061A"/>
    <w:rsid w:val="00B518E8"/>
    <w:rsid w:val="00B6670A"/>
    <w:rsid w:val="00B964FC"/>
    <w:rsid w:val="00BB33F8"/>
    <w:rsid w:val="00BE084B"/>
    <w:rsid w:val="00BE25E2"/>
    <w:rsid w:val="00BF4E69"/>
    <w:rsid w:val="00C05F76"/>
    <w:rsid w:val="00C21A5F"/>
    <w:rsid w:val="00C678ED"/>
    <w:rsid w:val="00CA53D8"/>
    <w:rsid w:val="00CF1341"/>
    <w:rsid w:val="00D005E6"/>
    <w:rsid w:val="00D0392A"/>
    <w:rsid w:val="00D132CF"/>
    <w:rsid w:val="00D15AC6"/>
    <w:rsid w:val="00D90256"/>
    <w:rsid w:val="00DB0321"/>
    <w:rsid w:val="00DB7AAF"/>
    <w:rsid w:val="00E222CA"/>
    <w:rsid w:val="00E300DE"/>
    <w:rsid w:val="00E40AFC"/>
    <w:rsid w:val="00E42756"/>
    <w:rsid w:val="00E85823"/>
    <w:rsid w:val="00EB563B"/>
    <w:rsid w:val="00EC127B"/>
    <w:rsid w:val="00EF11B3"/>
    <w:rsid w:val="00F33B22"/>
    <w:rsid w:val="00F3686F"/>
    <w:rsid w:val="00F51D00"/>
    <w:rsid w:val="00F52ED3"/>
    <w:rsid w:val="00F67E68"/>
    <w:rsid w:val="00F70BA1"/>
    <w:rsid w:val="00FA4DA4"/>
    <w:rsid w:val="00FE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A19"/>
    <w:rPr>
      <w:rFonts w:cs="Calibri"/>
      <w:lang w:eastAsia="en-US"/>
    </w:rPr>
  </w:style>
  <w:style w:type="table" w:styleId="a4">
    <w:name w:val="Table Grid"/>
    <w:basedOn w:val="a1"/>
    <w:locked/>
    <w:rsid w:val="000D4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77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E5F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A19"/>
    <w:rPr>
      <w:rFonts w:cs="Calibri"/>
      <w:lang w:eastAsia="en-US"/>
    </w:rPr>
  </w:style>
  <w:style w:type="table" w:styleId="a4">
    <w:name w:val="Table Grid"/>
    <w:basedOn w:val="a1"/>
    <w:locked/>
    <w:rsid w:val="000D4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77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E5F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                                                                                                                                                  средняя общеобразовательная школа №2 р</vt:lpstr>
    </vt:vector>
  </TitlesOfParts>
  <Company>2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                                                                                                                                                  средняя общеобразовательная школа №2 р</dc:title>
  <dc:creator>1</dc:creator>
  <cp:lastModifiedBy>ADMIN</cp:lastModifiedBy>
  <cp:revision>2</cp:revision>
  <cp:lastPrinted>2014-02-27T06:19:00Z</cp:lastPrinted>
  <dcterms:created xsi:type="dcterms:W3CDTF">2018-11-14T09:30:00Z</dcterms:created>
  <dcterms:modified xsi:type="dcterms:W3CDTF">2018-11-14T09:30:00Z</dcterms:modified>
</cp:coreProperties>
</file>