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E3" w:rsidRDefault="002A01E3" w:rsidP="002A0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1E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011CF" w:rsidRDefault="002A01E3" w:rsidP="002A0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1E3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</w:t>
      </w:r>
      <w:r w:rsidR="00EA55DC">
        <w:rPr>
          <w:rFonts w:ascii="Times New Roman" w:hAnsi="Times New Roman" w:cs="Times New Roman"/>
          <w:sz w:val="28"/>
          <w:szCs w:val="28"/>
        </w:rPr>
        <w:t>201</w:t>
      </w:r>
      <w:r w:rsidR="00793BEB">
        <w:rPr>
          <w:rFonts w:ascii="Times New Roman" w:hAnsi="Times New Roman" w:cs="Times New Roman"/>
          <w:sz w:val="28"/>
          <w:szCs w:val="28"/>
        </w:rPr>
        <w:t>9</w:t>
      </w:r>
      <w:r w:rsidRPr="002A01E3">
        <w:rPr>
          <w:rFonts w:ascii="Times New Roman" w:hAnsi="Times New Roman" w:cs="Times New Roman"/>
          <w:sz w:val="28"/>
          <w:szCs w:val="28"/>
        </w:rPr>
        <w:t>год</w:t>
      </w:r>
    </w:p>
    <w:p w:rsidR="002A01E3" w:rsidRDefault="002A01E3" w:rsidP="002A0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636"/>
        <w:gridCol w:w="2113"/>
        <w:gridCol w:w="2046"/>
        <w:gridCol w:w="2182"/>
      </w:tblGrid>
      <w:tr w:rsidR="002A01E3" w:rsidTr="00793BEB">
        <w:tc>
          <w:tcPr>
            <w:tcW w:w="594" w:type="dxa"/>
          </w:tcPr>
          <w:p w:rsidR="002A01E3" w:rsidRDefault="002A01E3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6" w:type="dxa"/>
          </w:tcPr>
          <w:p w:rsidR="002A01E3" w:rsidRDefault="002A01E3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13" w:type="dxa"/>
          </w:tcPr>
          <w:p w:rsidR="002A01E3" w:rsidRDefault="002A01E3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046" w:type="dxa"/>
          </w:tcPr>
          <w:p w:rsidR="002A01E3" w:rsidRDefault="002A01E3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82" w:type="dxa"/>
          </w:tcPr>
          <w:p w:rsidR="002A01E3" w:rsidRDefault="002A01E3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2A01E3" w:rsidTr="00793BEB">
        <w:tc>
          <w:tcPr>
            <w:tcW w:w="594" w:type="dxa"/>
          </w:tcPr>
          <w:p w:rsidR="002A01E3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6" w:type="dxa"/>
          </w:tcPr>
          <w:p w:rsidR="002A01E3" w:rsidRDefault="00EA55DC" w:rsidP="00E8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E82AAB">
              <w:rPr>
                <w:rFonts w:ascii="Times New Roman" w:hAnsi="Times New Roman" w:cs="Times New Roman"/>
                <w:sz w:val="28"/>
                <w:szCs w:val="28"/>
              </w:rPr>
              <w:t>Ново-Томышевская</w:t>
            </w:r>
            <w:proofErr w:type="spellEnd"/>
            <w:r w:rsidR="00E82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113" w:type="dxa"/>
          </w:tcPr>
          <w:p w:rsidR="002A01E3" w:rsidRDefault="00EA55DC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2A01E3" w:rsidRDefault="00E82AAB" w:rsidP="00E8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5DC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82" w:type="dxa"/>
          </w:tcPr>
          <w:p w:rsidR="002A01E3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49973,31</w:t>
            </w:r>
          </w:p>
        </w:tc>
      </w:tr>
      <w:tr w:rsidR="002A01E3" w:rsidTr="00793BEB">
        <w:tc>
          <w:tcPr>
            <w:tcW w:w="594" w:type="dxa"/>
          </w:tcPr>
          <w:p w:rsidR="002A01E3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6" w:type="dxa"/>
          </w:tcPr>
          <w:p w:rsidR="002A01E3" w:rsidRDefault="00814D0A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Ново-Томышевская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113" w:type="dxa"/>
          </w:tcPr>
          <w:p w:rsidR="002A01E3" w:rsidRDefault="00814D0A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93BEB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2046" w:type="dxa"/>
          </w:tcPr>
          <w:p w:rsidR="002A01E3" w:rsidRDefault="00814D0A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Татьяна Александровна</w:t>
            </w:r>
          </w:p>
        </w:tc>
        <w:tc>
          <w:tcPr>
            <w:tcW w:w="2182" w:type="dxa"/>
          </w:tcPr>
          <w:p w:rsidR="002A01E3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16085,41</w:t>
            </w:r>
          </w:p>
        </w:tc>
      </w:tr>
      <w:tr w:rsidR="00793BEB" w:rsidTr="00793BEB">
        <w:tc>
          <w:tcPr>
            <w:tcW w:w="594" w:type="dxa"/>
          </w:tcPr>
          <w:p w:rsidR="00793BEB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6" w:type="dxa"/>
          </w:tcPr>
          <w:p w:rsidR="00793BEB" w:rsidRDefault="00793BEB" w:rsidP="00BE20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Ново-Томышевская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113" w:type="dxa"/>
          </w:tcPr>
          <w:p w:rsidR="00793BEB" w:rsidRDefault="00793BEB" w:rsidP="00793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046" w:type="dxa"/>
          </w:tcPr>
          <w:p w:rsidR="00793BEB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82" w:type="dxa"/>
          </w:tcPr>
          <w:p w:rsidR="00793BEB" w:rsidRDefault="00793BEB" w:rsidP="002A01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11250,60</w:t>
            </w:r>
          </w:p>
        </w:tc>
      </w:tr>
    </w:tbl>
    <w:p w:rsidR="002A01E3" w:rsidRDefault="002A01E3" w:rsidP="002A0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BEB" w:rsidRPr="002A01E3" w:rsidRDefault="00793BEB" w:rsidP="00793B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Н.В.Балукова</w:t>
      </w:r>
    </w:p>
    <w:sectPr w:rsidR="00793BEB" w:rsidRPr="002A01E3" w:rsidSect="0080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1E3"/>
    <w:rsid w:val="001B6BE9"/>
    <w:rsid w:val="001D4A07"/>
    <w:rsid w:val="00236159"/>
    <w:rsid w:val="002A01E3"/>
    <w:rsid w:val="00495026"/>
    <w:rsid w:val="006A53B1"/>
    <w:rsid w:val="00793BEB"/>
    <w:rsid w:val="008011CF"/>
    <w:rsid w:val="00814D0A"/>
    <w:rsid w:val="00E6199B"/>
    <w:rsid w:val="00E82AAB"/>
    <w:rsid w:val="00EA55DC"/>
    <w:rsid w:val="00F4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1E3"/>
    <w:pPr>
      <w:spacing w:after="0" w:line="240" w:lineRule="auto"/>
    </w:pPr>
  </w:style>
  <w:style w:type="table" w:styleId="a4">
    <w:name w:val="Table Grid"/>
    <w:basedOn w:val="a1"/>
    <w:uiPriority w:val="59"/>
    <w:rsid w:val="002A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2020-02-11T04:42:00Z</dcterms:created>
  <dcterms:modified xsi:type="dcterms:W3CDTF">2020-02-11T04:44:00Z</dcterms:modified>
</cp:coreProperties>
</file>